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A1D5" w14:textId="079A7E64" w:rsidR="00706902" w:rsidRPr="00755110" w:rsidRDefault="00706902" w:rsidP="00755110">
      <w:pPr>
        <w:tabs>
          <w:tab w:val="left" w:pos="3315"/>
        </w:tabs>
        <w:spacing w:line="256" w:lineRule="auto"/>
        <w:ind w:right="-1"/>
        <w:rPr>
          <w:rFonts w:ascii="Poppins" w:eastAsia="Calibri" w:hAnsi="Poppins" w:cs="Poppins"/>
          <w:b/>
          <w:bCs/>
          <w:color w:val="000000"/>
          <w:kern w:val="0"/>
          <w:sz w:val="22"/>
          <w:szCs w:val="22"/>
          <w14:ligatures w14:val="none"/>
        </w:rPr>
      </w:pPr>
      <w:r w:rsidRPr="00755110">
        <w:rPr>
          <w:rFonts w:ascii="Poppins" w:eastAsia="Calibri" w:hAnsi="Poppins" w:cs="Poppins"/>
          <w:b/>
          <w:bCs/>
          <w:color w:val="000000"/>
          <w:kern w:val="0"/>
          <w:sz w:val="28"/>
          <w:szCs w:val="28"/>
          <w14:ligatures w14:val="none"/>
        </w:rPr>
        <w:t>Kompetenceskema</w:t>
      </w:r>
      <w:r w:rsidR="00755110" w:rsidRPr="00755110">
        <w:rPr>
          <w:rFonts w:ascii="Poppins" w:eastAsia="Calibri" w:hAnsi="Poppins" w:cs="Poppins"/>
          <w:b/>
          <w:bCs/>
          <w:color w:val="000000"/>
          <w:kern w:val="0"/>
          <w:sz w:val="22"/>
          <w:szCs w:val="22"/>
          <w14:ligatures w14:val="none"/>
        </w:rPr>
        <w:tab/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2647"/>
        <w:gridCol w:w="3119"/>
        <w:gridCol w:w="3260"/>
        <w:gridCol w:w="2410"/>
      </w:tblGrid>
      <w:tr w:rsidR="00A744A8" w:rsidRPr="0005180C" w14:paraId="3228B381" w14:textId="20AE7991" w:rsidTr="00F777BA">
        <w:trPr>
          <w:trHeight w:val="35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780B" w14:textId="01B30C13" w:rsidR="00A744A8" w:rsidRPr="00A744A8" w:rsidRDefault="00A744A8" w:rsidP="00A853D0">
            <w:pPr>
              <w:spacing w:after="0" w:line="240" w:lineRule="auto"/>
              <w:ind w:right="-1"/>
              <w:rPr>
                <w:rFonts w:ascii="Open Sans" w:eastAsia="Times New Roman" w:hAnsi="Open Sans" w:cs="Open Sans"/>
                <w:kern w:val="0"/>
                <w:sz w:val="18"/>
                <w:szCs w:val="18"/>
                <w:lang w:eastAsia="da-DK"/>
                <w14:ligatures w14:val="none"/>
              </w:rPr>
            </w:pPr>
            <w:r w:rsidRPr="00A744A8"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  <w:t>Medarbejderens navn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241F" w14:textId="169DEAD3" w:rsidR="00A744A8" w:rsidRPr="00A744A8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A744A8"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  <w:t>Faglig uddannelse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6BF6" w14:textId="77777777" w:rsidR="00F93D94" w:rsidRDefault="00F93D94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  <w:t>AMU-uddannelse</w:t>
            </w:r>
          </w:p>
          <w:p w14:paraId="4B6541F2" w14:textId="661A152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77BA"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  <w:t>22907 Sikkerhed v. nedrivning af asbest (autorisation)</w:t>
            </w:r>
          </w:p>
          <w:p w14:paraId="4C92A947" w14:textId="3C545E61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77BA"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  <w:t>4 dage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B6E1" w14:textId="77777777" w:rsidR="00F93D94" w:rsidRDefault="00F93D94" w:rsidP="00F93D94">
            <w:pPr>
              <w:spacing w:after="0" w:line="240" w:lineRule="auto"/>
              <w:ind w:right="-1"/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  <w:t>AMU-uddannelse</w:t>
            </w:r>
          </w:p>
          <w:p w14:paraId="13A66B3C" w14:textId="44400735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77BA"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  <w:t>22906 Sikkerhed v. asbestarbejde uden autorisationskrav</w:t>
            </w:r>
          </w:p>
          <w:p w14:paraId="6F54ADEC" w14:textId="11BB4E76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77BA"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  <w:t>2 dage</w:t>
            </w:r>
          </w:p>
        </w:tc>
        <w:tc>
          <w:tcPr>
            <w:tcW w:w="2410" w:type="dxa"/>
          </w:tcPr>
          <w:p w14:paraId="4B5DC232" w14:textId="77777777" w:rsidR="00F93D94" w:rsidRDefault="00F93D94" w:rsidP="00F93D94">
            <w:pPr>
              <w:spacing w:after="0" w:line="240" w:lineRule="auto"/>
              <w:ind w:right="-1"/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  <w:t>AMU-uddannelse</w:t>
            </w:r>
          </w:p>
          <w:p w14:paraId="5B472FA6" w14:textId="409C8008" w:rsidR="00A744A8" w:rsidRPr="00F777BA" w:rsidRDefault="00F777BA" w:rsidP="00F777BA">
            <w:pPr>
              <w:spacing w:after="0" w:line="240" w:lineRule="auto"/>
              <w:ind w:right="-1"/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77BA"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  <w:t>22</w:t>
            </w:r>
            <w:r w:rsidR="0004053D"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  <w:t>2</w:t>
            </w:r>
            <w:r w:rsidRPr="00F777BA"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  <w:t>7</w:t>
            </w:r>
            <w:r w:rsidR="0004053D"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  <w:t>6</w:t>
            </w:r>
            <w:r w:rsidR="00A744A8" w:rsidRPr="00F777BA"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  <w:t xml:space="preserve"> Faglig ansvarlig</w:t>
            </w:r>
          </w:p>
          <w:p w14:paraId="3B20E038" w14:textId="1DF81AAF" w:rsidR="00F777BA" w:rsidRDefault="00F777BA" w:rsidP="00F777BA">
            <w:pPr>
              <w:spacing w:after="0" w:line="240" w:lineRule="auto"/>
              <w:ind w:right="-1"/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  <w:t>Kræver 22907</w:t>
            </w:r>
          </w:p>
          <w:p w14:paraId="607A7967" w14:textId="48F005F2" w:rsidR="00F777BA" w:rsidRPr="00F777BA" w:rsidRDefault="00F777BA" w:rsidP="00F777BA">
            <w:pPr>
              <w:spacing w:after="0" w:line="240" w:lineRule="auto"/>
              <w:ind w:right="-1"/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77BA"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  <w:t>2 dage</w:t>
            </w:r>
          </w:p>
        </w:tc>
      </w:tr>
      <w:tr w:rsidR="00A744A8" w:rsidRPr="0005180C" w14:paraId="656927CB" w14:textId="55905A6E" w:rsidTr="00F777BA">
        <w:trPr>
          <w:trHeight w:val="35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35C7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EBEF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0517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6A18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</w:tcPr>
          <w:p w14:paraId="1DEA0B06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</w:tr>
      <w:tr w:rsidR="00A744A8" w:rsidRPr="0005180C" w14:paraId="7683FF24" w14:textId="36B5AF96" w:rsidTr="00F777BA">
        <w:trPr>
          <w:trHeight w:val="35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7CF4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46D3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F09B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630B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</w:tcPr>
          <w:p w14:paraId="731DCF20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</w:tr>
      <w:tr w:rsidR="00A744A8" w:rsidRPr="0005180C" w14:paraId="1E68A688" w14:textId="59A00352" w:rsidTr="00F777BA">
        <w:trPr>
          <w:trHeight w:val="35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FC24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D8DA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12FC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0FFA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</w:tcPr>
          <w:p w14:paraId="6AAC5500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</w:tr>
      <w:tr w:rsidR="00A744A8" w:rsidRPr="0005180C" w14:paraId="36176759" w14:textId="7045D6A3" w:rsidTr="00F777BA">
        <w:trPr>
          <w:trHeight w:val="35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8400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D09C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DDFF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D04E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</w:tcPr>
          <w:p w14:paraId="42480BCC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</w:tr>
      <w:tr w:rsidR="00A744A8" w:rsidRPr="0005180C" w14:paraId="3AFB27FD" w14:textId="60F97031" w:rsidTr="00F777BA">
        <w:trPr>
          <w:trHeight w:val="35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96E7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E006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4AA7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BDA9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</w:tcPr>
          <w:p w14:paraId="5C51F4E5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</w:tr>
      <w:tr w:rsidR="00A744A8" w:rsidRPr="0005180C" w14:paraId="6ACA6C64" w14:textId="4F2CE103" w:rsidTr="00F777BA">
        <w:trPr>
          <w:trHeight w:val="35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F4F8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A2B0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168D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4D13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</w:tcPr>
          <w:p w14:paraId="07C1188B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</w:tr>
      <w:tr w:rsidR="00A744A8" w:rsidRPr="0005180C" w14:paraId="641663BE" w14:textId="15D747EB" w:rsidTr="00F777BA">
        <w:trPr>
          <w:trHeight w:val="35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33E2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532B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9261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9ED0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</w:tcPr>
          <w:p w14:paraId="7EEEB76B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</w:tr>
      <w:tr w:rsidR="00A744A8" w:rsidRPr="0005180C" w14:paraId="46B32587" w14:textId="26FF74CA" w:rsidTr="00F777BA">
        <w:trPr>
          <w:trHeight w:val="35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6B81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1AE4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6D4D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43CD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</w:tcPr>
          <w:p w14:paraId="31303908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</w:tr>
      <w:tr w:rsidR="00A744A8" w:rsidRPr="0005180C" w14:paraId="27D6DC4A" w14:textId="2208C4F8" w:rsidTr="00F777BA">
        <w:trPr>
          <w:trHeight w:val="35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8F3F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509C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39A7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B355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</w:tcPr>
          <w:p w14:paraId="4579287F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</w:tr>
      <w:tr w:rsidR="00A744A8" w:rsidRPr="0005180C" w14:paraId="721A9ED8" w14:textId="54137823" w:rsidTr="00F777BA">
        <w:trPr>
          <w:trHeight w:val="35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BB73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304E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C7D3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3CAE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</w:tcPr>
          <w:p w14:paraId="09F4B50E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</w:tr>
      <w:tr w:rsidR="00A744A8" w:rsidRPr="0005180C" w14:paraId="631C1F14" w14:textId="0BD28180" w:rsidTr="00F777BA">
        <w:trPr>
          <w:trHeight w:val="35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114C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8199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C77D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F681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</w:tcPr>
          <w:p w14:paraId="25BED3CF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</w:tr>
      <w:tr w:rsidR="00A744A8" w:rsidRPr="0005180C" w14:paraId="53F31622" w14:textId="24D06A8B" w:rsidTr="00F777BA">
        <w:trPr>
          <w:trHeight w:val="35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67C3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6EB1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7C1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F772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</w:tcPr>
          <w:p w14:paraId="6A940EC4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</w:tr>
      <w:tr w:rsidR="00A744A8" w:rsidRPr="0005180C" w14:paraId="79F05F4E" w14:textId="4D075EDA" w:rsidTr="00F777BA">
        <w:trPr>
          <w:trHeight w:val="35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C815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9EC4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AB42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B76F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</w:tcPr>
          <w:p w14:paraId="2ECEAF62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</w:tr>
      <w:tr w:rsidR="00A744A8" w:rsidRPr="0005180C" w14:paraId="79DF77F9" w14:textId="4A2B0271" w:rsidTr="00F777BA">
        <w:trPr>
          <w:trHeight w:val="35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B82D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7009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F35E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4C22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</w:tcPr>
          <w:p w14:paraId="6F097999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</w:tr>
      <w:tr w:rsidR="00A744A8" w:rsidRPr="0005180C" w14:paraId="135D627A" w14:textId="598AC689" w:rsidTr="00F777BA">
        <w:trPr>
          <w:trHeight w:val="35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6122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3D93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23A5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563B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</w:tcPr>
          <w:p w14:paraId="3BEF5B99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</w:tr>
      <w:tr w:rsidR="00A744A8" w:rsidRPr="0005180C" w14:paraId="78090C18" w14:textId="6899D0A6" w:rsidTr="00F777BA">
        <w:trPr>
          <w:trHeight w:val="35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6743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6583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02D7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1400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</w:tcPr>
          <w:p w14:paraId="6FE668DD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</w:tr>
      <w:tr w:rsidR="00A744A8" w:rsidRPr="0005180C" w14:paraId="6446A578" w14:textId="7551CA16" w:rsidTr="00F777BA">
        <w:trPr>
          <w:trHeight w:val="35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94D2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196D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3BF8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3B2B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</w:tcPr>
          <w:p w14:paraId="5DC2AC18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</w:tr>
      <w:tr w:rsidR="00A744A8" w:rsidRPr="0005180C" w14:paraId="77B68ED1" w14:textId="10510989" w:rsidTr="00F777BA">
        <w:trPr>
          <w:trHeight w:val="35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1EBC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F941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D5C1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03C5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</w:tcPr>
          <w:p w14:paraId="0FE78711" w14:textId="77777777" w:rsidR="00A744A8" w:rsidRPr="00F777BA" w:rsidRDefault="00A744A8" w:rsidP="00A853D0">
            <w:pPr>
              <w:spacing w:after="0" w:line="240" w:lineRule="auto"/>
              <w:ind w:right="-1"/>
              <w:rPr>
                <w:rFonts w:ascii="Open Sans" w:eastAsia="Calibri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24CA9C7" w14:textId="77777777" w:rsidR="00706902" w:rsidRPr="0005180C" w:rsidRDefault="00706902" w:rsidP="00706902">
      <w:pPr>
        <w:spacing w:after="0" w:line="256" w:lineRule="auto"/>
        <w:ind w:right="-1"/>
        <w:rPr>
          <w:rFonts w:ascii="Verdana" w:eastAsia="Calibri" w:hAnsi="Verdana" w:cs="Times New Roman"/>
          <w:kern w:val="0"/>
          <w:sz w:val="22"/>
          <w:szCs w:val="22"/>
          <w14:ligatures w14:val="none"/>
        </w:rPr>
      </w:pPr>
    </w:p>
    <w:p w14:paraId="0F03F3D4" w14:textId="1F8461EE" w:rsidR="00553062" w:rsidRPr="00706902" w:rsidRDefault="00553062" w:rsidP="00706902"/>
    <w:sectPr w:rsidR="00553062" w:rsidRPr="00706902" w:rsidSect="00F777BA">
      <w:headerReference w:type="default" r:id="rId10"/>
      <w:footerReference w:type="defaul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4BEF" w14:textId="77777777" w:rsidR="005860AA" w:rsidRDefault="005860AA">
      <w:pPr>
        <w:spacing w:after="0" w:line="240" w:lineRule="auto"/>
      </w:pPr>
      <w:r>
        <w:separator/>
      </w:r>
    </w:p>
  </w:endnote>
  <w:endnote w:type="continuationSeparator" w:id="0">
    <w:p w14:paraId="673ECD25" w14:textId="77777777" w:rsidR="005860AA" w:rsidRDefault="0058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20"/>
      <w:gridCol w:w="4850"/>
    </w:tblGrid>
    <w:tr w:rsidR="0098460D" w:rsidRPr="00510CC0" w14:paraId="5454B331" w14:textId="77777777" w:rsidTr="00A3761E">
      <w:trPr>
        <w:trHeight w:val="454"/>
      </w:trPr>
      <w:tc>
        <w:tcPr>
          <w:tcW w:w="9806" w:type="dxa"/>
          <w:vAlign w:val="bottom"/>
        </w:tcPr>
        <w:p w14:paraId="7CE7446C" w14:textId="77777777" w:rsidR="0098460D" w:rsidRPr="006929C2" w:rsidRDefault="0098460D" w:rsidP="0098460D">
          <w:pPr>
            <w:pStyle w:val="Sidefod"/>
            <w:rPr>
              <w:rFonts w:ascii="Open Sans" w:hAnsi="Open Sans" w:cs="Open Sans"/>
              <w:color w:val="3B3B3B"/>
              <w:sz w:val="18"/>
              <w:szCs w:val="18"/>
            </w:rPr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4904" w:type="dxa"/>
          <w:vAlign w:val="bottom"/>
        </w:tcPr>
        <w:p w14:paraId="4F38E276" w14:textId="77777777" w:rsidR="0098460D" w:rsidRPr="00510CC0" w:rsidRDefault="0098460D" w:rsidP="0098460D">
          <w:pPr>
            <w:pStyle w:val="Sidefod"/>
            <w:jc w:val="right"/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61312" behindDoc="0" locked="0" layoutInCell="1" allowOverlap="1" wp14:anchorId="3AF5EDEF" wp14:editId="0A8FC35B">
                <wp:simplePos x="0" y="0"/>
                <wp:positionH relativeFrom="column">
                  <wp:posOffset>1634490</wp:posOffset>
                </wp:positionH>
                <wp:positionV relativeFrom="paragraph">
                  <wp:posOffset>-22860</wp:posOffset>
                </wp:positionV>
                <wp:extent cx="1400810" cy="287655"/>
                <wp:effectExtent l="0" t="0" r="0" b="0"/>
                <wp:wrapNone/>
                <wp:docPr id="60" name="Billede 60" descr="Et billede, der indeholder Font/skrifttype, tekst, Grafik, grafisk design&#10;&#10;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" name="Billede 60" descr="Et billede, der indeholder Font/skrifttype, tekst, Grafik, grafisk design&#10;&#10;Automatisk generere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10CC0"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623D0CA5" wp14:editId="5B1B01FD">
                <wp:simplePos x="0" y="0"/>
                <wp:positionH relativeFrom="column">
                  <wp:posOffset>-1722755</wp:posOffset>
                </wp:positionH>
                <wp:positionV relativeFrom="paragraph">
                  <wp:posOffset>2792095</wp:posOffset>
                </wp:positionV>
                <wp:extent cx="1604010" cy="163195"/>
                <wp:effectExtent l="0" t="0" r="0" b="8255"/>
                <wp:wrapNone/>
                <wp:docPr id="58" name="Billed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4010" cy="163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10CC0"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  <w:drawing>
              <wp:anchor distT="0" distB="0" distL="114300" distR="114300" simplePos="0" relativeHeight="251660288" behindDoc="0" locked="0" layoutInCell="1" allowOverlap="1" wp14:anchorId="36281DE7" wp14:editId="3C0FFC56">
                <wp:simplePos x="0" y="0"/>
                <wp:positionH relativeFrom="column">
                  <wp:posOffset>-1732915</wp:posOffset>
                </wp:positionH>
                <wp:positionV relativeFrom="paragraph">
                  <wp:posOffset>2964180</wp:posOffset>
                </wp:positionV>
                <wp:extent cx="1579880" cy="105410"/>
                <wp:effectExtent l="0" t="0" r="1270" b="8890"/>
                <wp:wrapNone/>
                <wp:docPr id="59" name="Billed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880" cy="105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06B2EF9" w14:textId="77777777" w:rsidR="0098460D" w:rsidRPr="00CC77B6" w:rsidRDefault="0098460D" w:rsidP="0098460D">
    <w:pPr>
      <w:pStyle w:val="Sidefod"/>
      <w:rPr>
        <w:rFonts w:ascii="Open Sans" w:hAnsi="Open Sans" w:cs="Open Sans"/>
        <w:color w:val="3B3B3B"/>
        <w:sz w:val="4"/>
        <w:szCs w:val="4"/>
      </w:rPr>
    </w:pPr>
  </w:p>
  <w:p w14:paraId="1B7DD649" w14:textId="210F996E" w:rsidR="4E198A9C" w:rsidRPr="00CC77B6" w:rsidRDefault="00CC77B6" w:rsidP="4E198A9C">
    <w:pPr>
      <w:pStyle w:val="Sidefod"/>
      <w:rPr>
        <w:rFonts w:ascii="Open Sans" w:hAnsi="Open Sans" w:cs="Open Sans"/>
        <w:sz w:val="18"/>
        <w:szCs w:val="18"/>
      </w:rPr>
    </w:pPr>
    <w:r>
      <w:rPr>
        <w:rFonts w:ascii="Open Sans" w:hAnsi="Open Sans" w:cs="Open Sans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EA37B" w14:textId="77777777" w:rsidR="005860AA" w:rsidRDefault="005860AA">
      <w:pPr>
        <w:spacing w:after="0" w:line="240" w:lineRule="auto"/>
      </w:pPr>
      <w:r>
        <w:separator/>
      </w:r>
    </w:p>
  </w:footnote>
  <w:footnote w:type="continuationSeparator" w:id="0">
    <w:p w14:paraId="16656916" w14:textId="77777777" w:rsidR="005860AA" w:rsidRDefault="0058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1" w:type="dxa"/>
      <w:tblLayout w:type="fixed"/>
      <w:tblLook w:val="06A0" w:firstRow="1" w:lastRow="0" w:firstColumn="1" w:lastColumn="0" w:noHBand="1" w:noVBand="1"/>
    </w:tblPr>
    <w:tblGrid>
      <w:gridCol w:w="4867"/>
      <w:gridCol w:w="4867"/>
      <w:gridCol w:w="4867"/>
    </w:tblGrid>
    <w:tr w:rsidR="4E198A9C" w14:paraId="55208461" w14:textId="77777777" w:rsidTr="00E90F8F">
      <w:trPr>
        <w:trHeight w:val="300"/>
      </w:trPr>
      <w:tc>
        <w:tcPr>
          <w:tcW w:w="4867" w:type="dxa"/>
        </w:tcPr>
        <w:p w14:paraId="3CEEA98A" w14:textId="5EE6738A" w:rsidR="4E198A9C" w:rsidRPr="001B64B2" w:rsidRDefault="0097711D" w:rsidP="0098460D">
          <w:pPr>
            <w:pStyle w:val="Sidehoved"/>
            <w:rPr>
              <w:rFonts w:ascii="Open Sans" w:hAnsi="Open Sans" w:cs="Open Sans"/>
              <w:sz w:val="18"/>
              <w:szCs w:val="18"/>
            </w:rPr>
          </w:pPr>
          <w:r>
            <w:rPr>
              <w:rFonts w:ascii="Open Sans" w:hAnsi="Open Sans" w:cs="Open Sans"/>
              <w:sz w:val="18"/>
              <w:szCs w:val="18"/>
            </w:rPr>
            <w:t xml:space="preserve">Bilag </w:t>
          </w:r>
          <w:r w:rsidR="001B64B2" w:rsidRPr="001B64B2">
            <w:rPr>
              <w:rFonts w:ascii="Open Sans" w:hAnsi="Open Sans" w:cs="Open Sans"/>
              <w:sz w:val="18"/>
              <w:szCs w:val="18"/>
            </w:rPr>
            <w:t>3b</w:t>
          </w:r>
        </w:p>
      </w:tc>
      <w:tc>
        <w:tcPr>
          <w:tcW w:w="4867" w:type="dxa"/>
        </w:tcPr>
        <w:p w14:paraId="09FFE590" w14:textId="7944CDAA" w:rsidR="4E198A9C" w:rsidRPr="001B64B2" w:rsidRDefault="001B64B2" w:rsidP="4E198A9C">
          <w:pPr>
            <w:pStyle w:val="Sidehoved"/>
            <w:jc w:val="center"/>
            <w:rPr>
              <w:rFonts w:ascii="Open Sans" w:hAnsi="Open Sans" w:cs="Open Sans"/>
              <w:sz w:val="18"/>
              <w:szCs w:val="18"/>
            </w:rPr>
          </w:pPr>
          <w:r w:rsidRPr="001B64B2">
            <w:rPr>
              <w:rFonts w:ascii="Open Sans" w:hAnsi="Open Sans" w:cs="Open Sans"/>
              <w:sz w:val="18"/>
              <w:szCs w:val="18"/>
            </w:rPr>
            <w:t>Kompetence</w:t>
          </w:r>
          <w:r w:rsidR="00E90F8F">
            <w:rPr>
              <w:rFonts w:ascii="Open Sans" w:hAnsi="Open Sans" w:cs="Open Sans"/>
              <w:sz w:val="18"/>
              <w:szCs w:val="18"/>
            </w:rPr>
            <w:t>r</w:t>
          </w:r>
        </w:p>
      </w:tc>
      <w:tc>
        <w:tcPr>
          <w:tcW w:w="4867" w:type="dxa"/>
        </w:tcPr>
        <w:p w14:paraId="74E589FF" w14:textId="5C1807F9" w:rsidR="4E198A9C" w:rsidRPr="001B64B2" w:rsidRDefault="001B64B2" w:rsidP="4E198A9C">
          <w:pPr>
            <w:pStyle w:val="Sidehoved"/>
            <w:ind w:right="-115"/>
            <w:jc w:val="right"/>
            <w:rPr>
              <w:rFonts w:ascii="Open Sans" w:hAnsi="Open Sans" w:cs="Open Sans"/>
              <w:sz w:val="18"/>
              <w:szCs w:val="18"/>
            </w:rPr>
          </w:pPr>
          <w:r w:rsidRPr="001B64B2">
            <w:rPr>
              <w:rFonts w:ascii="Open Sans" w:hAnsi="Open Sans" w:cs="Open Sans"/>
              <w:sz w:val="18"/>
              <w:szCs w:val="18"/>
            </w:rPr>
            <w:t>Version 3 januar 2026</w:t>
          </w:r>
        </w:p>
      </w:tc>
    </w:tr>
  </w:tbl>
  <w:p w14:paraId="5261B246" w14:textId="3C017757" w:rsidR="4E198A9C" w:rsidRDefault="4E198A9C" w:rsidP="4E198A9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B36"/>
    <w:multiLevelType w:val="hybridMultilevel"/>
    <w:tmpl w:val="719628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62"/>
    <w:rsid w:val="0004053D"/>
    <w:rsid w:val="001B64B2"/>
    <w:rsid w:val="00240F3B"/>
    <w:rsid w:val="002E2B9E"/>
    <w:rsid w:val="0037233B"/>
    <w:rsid w:val="0038287E"/>
    <w:rsid w:val="00413CEC"/>
    <w:rsid w:val="004343DB"/>
    <w:rsid w:val="004D1C6B"/>
    <w:rsid w:val="00553062"/>
    <w:rsid w:val="005860AA"/>
    <w:rsid w:val="005F1712"/>
    <w:rsid w:val="00622665"/>
    <w:rsid w:val="00706902"/>
    <w:rsid w:val="00755110"/>
    <w:rsid w:val="0097711D"/>
    <w:rsid w:val="0098460D"/>
    <w:rsid w:val="00A744A8"/>
    <w:rsid w:val="00AC515D"/>
    <w:rsid w:val="00C43DE5"/>
    <w:rsid w:val="00C91D7F"/>
    <w:rsid w:val="00CC77B6"/>
    <w:rsid w:val="00E27299"/>
    <w:rsid w:val="00E90F8F"/>
    <w:rsid w:val="00E97E67"/>
    <w:rsid w:val="00EE5D07"/>
    <w:rsid w:val="00F777BA"/>
    <w:rsid w:val="00F93D94"/>
    <w:rsid w:val="00FF5455"/>
    <w:rsid w:val="4E198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2EC095"/>
  <w15:chartTrackingRefBased/>
  <w15:docId w15:val="{BF69010B-659F-4A75-BF10-8459F964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94"/>
  </w:style>
  <w:style w:type="paragraph" w:styleId="Overskrift1">
    <w:name w:val="heading 1"/>
    <w:basedOn w:val="Normal"/>
    <w:next w:val="Normal"/>
    <w:link w:val="Overskrift1Tegn"/>
    <w:uiPriority w:val="9"/>
    <w:qFormat/>
    <w:rsid w:val="00553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3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3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3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3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3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3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3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3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3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3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3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30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30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30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30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30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30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3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3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3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3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3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306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306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306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3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306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3062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uiPriority w:val="99"/>
    <w:unhideWhenUsed/>
    <w:rsid w:val="4E198A9C"/>
    <w:pPr>
      <w:tabs>
        <w:tab w:val="center" w:pos="4680"/>
        <w:tab w:val="right" w:pos="9360"/>
      </w:tabs>
      <w:spacing w:after="0" w:line="240" w:lineRule="auto"/>
    </w:pPr>
  </w:style>
  <w:style w:type="paragraph" w:styleId="Sidefod">
    <w:name w:val="footer"/>
    <w:basedOn w:val="Normal"/>
    <w:link w:val="SidefodTegn"/>
    <w:uiPriority w:val="99"/>
    <w:unhideWhenUsed/>
    <w:rsid w:val="4E198A9C"/>
    <w:pPr>
      <w:tabs>
        <w:tab w:val="center" w:pos="4680"/>
        <w:tab w:val="right" w:pos="9360"/>
      </w:tabs>
      <w:spacing w:after="0" w:line="240" w:lineRule="auto"/>
    </w:p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defodTegn">
    <w:name w:val="Sidefod Tegn"/>
    <w:basedOn w:val="Standardskrifttypeiafsnit"/>
    <w:link w:val="Sidefod"/>
    <w:uiPriority w:val="99"/>
    <w:rsid w:val="00984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2c6138-2382-4bb2-b7be-45e8eec52ee4">
      <UserInfo>
        <DisplayName/>
        <AccountId xsi:nil="true"/>
        <AccountType/>
      </UserInfo>
    </SharedWithUsers>
    <TaxCatchAll xmlns="9f2c6138-2382-4bb2-b7be-45e8eec52ee4" xsi:nil="true"/>
    <lcf76f155ced4ddcb4097134ff3c332f xmlns="965187cb-be4e-4cfe-9160-2cd169c37d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E5B0739A5B940B59087AADAC2088E" ma:contentTypeVersion="15" ma:contentTypeDescription="Opret et nyt dokument." ma:contentTypeScope="" ma:versionID="06e9c56f219ad4eced32ff0f5e42b638">
  <xsd:schema xmlns:xsd="http://www.w3.org/2001/XMLSchema" xmlns:xs="http://www.w3.org/2001/XMLSchema" xmlns:p="http://schemas.microsoft.com/office/2006/metadata/properties" xmlns:ns2="965187cb-be4e-4cfe-9160-2cd169c37d59" xmlns:ns3="9f2c6138-2382-4bb2-b7be-45e8eec52ee4" targetNamespace="http://schemas.microsoft.com/office/2006/metadata/properties" ma:root="true" ma:fieldsID="e01f036591a351ee66807f38d0d2ff2c" ns2:_="" ns3:_="">
    <xsd:import namespace="965187cb-be4e-4cfe-9160-2cd169c37d59"/>
    <xsd:import namespace="9f2c6138-2382-4bb2-b7be-45e8eec52e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187cb-be4e-4cfe-9160-2cd169c37d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399bb6a8-102e-4fd4-96f6-08b9a3a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c6138-2382-4bb2-b7be-45e8eec52e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305bf-7760-4f78-8e64-e36d0ed606a7}" ma:internalName="TaxCatchAll" ma:showField="CatchAllData" ma:web="9f2c6138-2382-4bb2-b7be-45e8eec52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279E9-FB36-4093-85CC-BD0E46C169B8}">
  <ds:schemaRefs>
    <ds:schemaRef ds:uri="http://schemas.microsoft.com/office/2006/metadata/properties"/>
    <ds:schemaRef ds:uri="http://schemas.microsoft.com/office/infopath/2007/PartnerControls"/>
    <ds:schemaRef ds:uri="9f2c6138-2382-4bb2-b7be-45e8eec52ee4"/>
    <ds:schemaRef ds:uri="965187cb-be4e-4cfe-9160-2cd169c37d59"/>
  </ds:schemaRefs>
</ds:datastoreItem>
</file>

<file path=customXml/itemProps2.xml><?xml version="1.0" encoding="utf-8"?>
<ds:datastoreItem xmlns:ds="http://schemas.openxmlformats.org/officeDocument/2006/customXml" ds:itemID="{1429BE06-284E-4116-AD1E-7413EF5D6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187cb-be4e-4cfe-9160-2cd169c37d59"/>
    <ds:schemaRef ds:uri="9f2c6138-2382-4bb2-b7be-45e8eec52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8A82F-B895-452E-9B5E-DD6C0F65FB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Foldager Larsen</dc:creator>
  <cp:keywords/>
  <dc:description/>
  <cp:lastModifiedBy>Jette Knudsen</cp:lastModifiedBy>
  <cp:revision>9</cp:revision>
  <dcterms:created xsi:type="dcterms:W3CDTF">2024-10-28T09:18:00Z</dcterms:created>
  <dcterms:modified xsi:type="dcterms:W3CDTF">2026-01-15T06:27:00Z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0x0101005F7E5B0739A5B940B59087AADAC2088E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